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59" w:rsidRDefault="00D16FDA">
      <w:pPr>
        <w:rPr>
          <w:rStyle w:val="ilfuvd"/>
          <w:b/>
          <w:bCs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C18D3B9" wp14:editId="3F7F4C8E">
            <wp:simplePos x="0" y="0"/>
            <wp:positionH relativeFrom="column">
              <wp:posOffset>3169920</wp:posOffset>
            </wp:positionH>
            <wp:positionV relativeFrom="paragraph">
              <wp:posOffset>-570801</wp:posOffset>
            </wp:positionV>
            <wp:extent cx="863013" cy="115443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n-310310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3013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20222D3B" wp14:editId="5A2DE628">
            <wp:simplePos x="0" y="0"/>
            <wp:positionH relativeFrom="column">
              <wp:posOffset>2179320</wp:posOffset>
            </wp:positionH>
            <wp:positionV relativeFrom="paragraph">
              <wp:posOffset>-571500</wp:posOffset>
            </wp:positionV>
            <wp:extent cx="784860" cy="1153795"/>
            <wp:effectExtent l="0" t="0" r="0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n-310310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622B3E75" wp14:editId="3007F070">
            <wp:simplePos x="0" y="0"/>
            <wp:positionH relativeFrom="column">
              <wp:posOffset>4081780</wp:posOffset>
            </wp:positionH>
            <wp:positionV relativeFrom="paragraph">
              <wp:posOffset>-569595</wp:posOffset>
            </wp:positionV>
            <wp:extent cx="714375" cy="1154366"/>
            <wp:effectExtent l="0" t="0" r="0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n-310310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154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D1FE01A" wp14:editId="6AE4FE63">
            <wp:simplePos x="0" y="0"/>
            <wp:positionH relativeFrom="column">
              <wp:posOffset>5800443</wp:posOffset>
            </wp:positionH>
            <wp:positionV relativeFrom="paragraph">
              <wp:posOffset>-569595</wp:posOffset>
            </wp:positionV>
            <wp:extent cx="714375" cy="1154366"/>
            <wp:effectExtent l="0" t="0" r="0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n-310310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154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46558EE8" wp14:editId="5B582D3A">
            <wp:simplePos x="0" y="0"/>
            <wp:positionH relativeFrom="column">
              <wp:posOffset>4935220</wp:posOffset>
            </wp:positionH>
            <wp:positionV relativeFrom="paragraph">
              <wp:posOffset>-571500</wp:posOffset>
            </wp:positionV>
            <wp:extent cx="794738" cy="1153795"/>
            <wp:effectExtent l="0" t="0" r="5715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n-310310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4738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306C5C58" wp14:editId="481F67CC">
            <wp:simplePos x="0" y="0"/>
            <wp:positionH relativeFrom="column">
              <wp:posOffset>320040</wp:posOffset>
            </wp:positionH>
            <wp:positionV relativeFrom="paragraph">
              <wp:posOffset>-570865</wp:posOffset>
            </wp:positionV>
            <wp:extent cx="762000" cy="1154366"/>
            <wp:effectExtent l="0" t="0" r="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n-310310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54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1072B7F3" wp14:editId="1C078DAB">
            <wp:simplePos x="0" y="0"/>
            <wp:positionH relativeFrom="column">
              <wp:posOffset>1272540</wp:posOffset>
            </wp:positionH>
            <wp:positionV relativeFrom="paragraph">
              <wp:posOffset>-571436</wp:posOffset>
            </wp:positionV>
            <wp:extent cx="863013" cy="115443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n-310310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3013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4E0">
        <w:rPr>
          <w:noProof/>
        </w:rPr>
        <w:drawing>
          <wp:anchor distT="0" distB="0" distL="114300" distR="114300" simplePos="0" relativeHeight="251677696" behindDoc="0" locked="0" layoutInCell="1" allowOverlap="1" wp14:anchorId="2F05E66C" wp14:editId="106594AE">
            <wp:simplePos x="0" y="0"/>
            <wp:positionH relativeFrom="column">
              <wp:posOffset>-586740</wp:posOffset>
            </wp:positionH>
            <wp:positionV relativeFrom="paragraph">
              <wp:posOffset>-571500</wp:posOffset>
            </wp:positionV>
            <wp:extent cx="863013" cy="115443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n-310310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3013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36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-739036</wp:posOffset>
                </wp:positionH>
                <wp:positionV relativeFrom="paragraph">
                  <wp:posOffset>-739036</wp:posOffset>
                </wp:positionV>
                <wp:extent cx="7427935" cy="9707672"/>
                <wp:effectExtent l="38100" t="38100" r="40005" b="463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7935" cy="97076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BD26E" id="Rectangle 11" o:spid="_x0000_s1026" style="position:absolute;margin-left:-58.2pt;margin-top:-58.2pt;width:584.9pt;height:764.4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" fillcolor="#f7caac [1301]" strokecolor="black [3213]" strokeweight="6pt"/>
            </w:pict>
          </mc:Fallback>
        </mc:AlternateContent>
      </w:r>
    </w:p>
    <w:p w:rsidR="00DC6359" w:rsidRDefault="00DC6359">
      <w:pPr>
        <w:rPr>
          <w:rStyle w:val="ilfuvd"/>
          <w:b/>
          <w:bCs/>
        </w:rPr>
      </w:pPr>
    </w:p>
    <w:p w:rsidR="00632EB8" w:rsidRDefault="00A944E0" w:rsidP="00DC63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259080</wp:posOffset>
                </wp:positionV>
                <wp:extent cx="5715000" cy="1424940"/>
                <wp:effectExtent l="19050" t="1905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2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2D4" w:rsidRPr="00A944E0" w:rsidRDefault="00AC32D4" w:rsidP="00A944E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A944E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Got a little extra time on your hands?</w:t>
                            </w:r>
                          </w:p>
                          <w:p w:rsidR="00AC32D4" w:rsidRPr="000A7849" w:rsidRDefault="00AC32D4" w:rsidP="000A784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A7849">
                              <w:rPr>
                                <w:b/>
                                <w:sz w:val="32"/>
                                <w:szCs w:val="32"/>
                              </w:rPr>
                              <w:t>Get your walking shoes and some comfy clothes and join us</w:t>
                            </w:r>
                            <w:r w:rsidR="00A944E0" w:rsidRPr="000A784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for “Yoga for </w:t>
                            </w:r>
                            <w:proofErr w:type="gramStart"/>
                            <w:r w:rsidR="00A944E0" w:rsidRPr="000A7849">
                              <w:rPr>
                                <w:b/>
                                <w:sz w:val="32"/>
                                <w:szCs w:val="32"/>
                              </w:rPr>
                              <w:t>Seniors</w:t>
                            </w:r>
                            <w:proofErr w:type="gramEnd"/>
                            <w:r w:rsidR="00A944E0" w:rsidRPr="000A7849">
                              <w:rPr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0A7849" w:rsidRPr="000A7849" w:rsidRDefault="000A7849" w:rsidP="000A7849">
                            <w:pPr>
                              <w:pStyle w:val="NoSpacing"/>
                              <w:jc w:val="center"/>
                            </w:pPr>
                            <w:r w:rsidRPr="000A7849">
                              <w:t>We will also be adding an Easy 1 mile walk</w:t>
                            </w:r>
                          </w:p>
                          <w:p w:rsidR="00A944E0" w:rsidRPr="00A944E0" w:rsidRDefault="00A944E0" w:rsidP="00A944E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A944E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You work at your own pace and build up strength all at on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e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6pt;margin-top:20.4pt;width:450pt;height:112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" fillcolor="white [3212]" strokecolor="black [3213]" strokeweight="2.25pt">
                <v:textbox>
                  <w:txbxContent>
                    <w:p w:rsidR="00AC32D4" w:rsidRPr="00A944E0" w:rsidRDefault="00AC32D4" w:rsidP="00A944E0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A944E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Got a little extra time on your hands?</w:t>
                      </w:r>
                    </w:p>
                    <w:p w:rsidR="00AC32D4" w:rsidRPr="000A7849" w:rsidRDefault="00AC32D4" w:rsidP="000A7849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A7849">
                        <w:rPr>
                          <w:b/>
                          <w:sz w:val="32"/>
                          <w:szCs w:val="32"/>
                        </w:rPr>
                        <w:t>Get your walking shoes and some comfy clothes and join us</w:t>
                      </w:r>
                      <w:r w:rsidR="00A944E0" w:rsidRPr="000A7849">
                        <w:rPr>
                          <w:b/>
                          <w:sz w:val="32"/>
                          <w:szCs w:val="32"/>
                        </w:rPr>
                        <w:t xml:space="preserve"> for “Yoga for </w:t>
                      </w:r>
                      <w:proofErr w:type="gramStart"/>
                      <w:r w:rsidR="00A944E0" w:rsidRPr="000A7849">
                        <w:rPr>
                          <w:b/>
                          <w:sz w:val="32"/>
                          <w:szCs w:val="32"/>
                        </w:rPr>
                        <w:t>Seniors</w:t>
                      </w:r>
                      <w:proofErr w:type="gramEnd"/>
                      <w:r w:rsidR="00A944E0" w:rsidRPr="000A7849">
                        <w:rPr>
                          <w:b/>
                          <w:sz w:val="32"/>
                          <w:szCs w:val="32"/>
                        </w:rPr>
                        <w:t>”</w:t>
                      </w:r>
                    </w:p>
                    <w:p w:rsidR="000A7849" w:rsidRPr="000A7849" w:rsidRDefault="000A7849" w:rsidP="000A7849">
                      <w:pPr>
                        <w:pStyle w:val="NoSpacing"/>
                        <w:jc w:val="center"/>
                      </w:pPr>
                      <w:r w:rsidRPr="000A7849">
                        <w:t>We will also be adding an Easy 1 mile walk</w:t>
                      </w:r>
                    </w:p>
                    <w:p w:rsidR="00A944E0" w:rsidRPr="00A944E0" w:rsidRDefault="00A944E0" w:rsidP="00A944E0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A944E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You work at your own pace and build up strength all at on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e time.</w:t>
                      </w:r>
                    </w:p>
                  </w:txbxContent>
                </v:textbox>
              </v:shape>
            </w:pict>
          </mc:Fallback>
        </mc:AlternateContent>
      </w:r>
    </w:p>
    <w:p w:rsidR="00993C42" w:rsidRDefault="00993C42" w:rsidP="00DC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D75" w:rsidRDefault="00DD7D75" w:rsidP="00DC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359" w:rsidRPr="00DC6359" w:rsidRDefault="00DC6359" w:rsidP="00DC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359" w:rsidRDefault="00A944E0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215900</wp:posOffset>
                </wp:positionV>
                <wp:extent cx="5659120" cy="2971800"/>
                <wp:effectExtent l="19050" t="1905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120" cy="297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C42" w:rsidRDefault="00993C42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:rsidR="00993C42" w:rsidRPr="00797921" w:rsidRDefault="00AC32D4" w:rsidP="007979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May</w:t>
                            </w:r>
                            <w:r w:rsidR="00797921" w:rsidRPr="0079792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brings us to our next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exciting</w:t>
                            </w:r>
                            <w:r w:rsidR="00797921" w:rsidRPr="0079792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level,</w:t>
                            </w:r>
                          </w:p>
                          <w:p w:rsidR="00797921" w:rsidRDefault="00797921" w:rsidP="007979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9792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Yoga for </w:t>
                            </w:r>
                            <w:proofErr w:type="gramStart"/>
                            <w:r w:rsidRPr="0079792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Seniors</w:t>
                            </w:r>
                            <w:proofErr w:type="gramEnd"/>
                            <w:r w:rsidRPr="0079792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0A7849" w:rsidRPr="00797921" w:rsidRDefault="000A7849" w:rsidP="007979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easy 1 mile walk if you feel up to it!</w:t>
                            </w:r>
                          </w:p>
                          <w:p w:rsidR="00797921" w:rsidRPr="00797921" w:rsidRDefault="00797921" w:rsidP="007979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9792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Yoga is the perfect way to help us remain active as we age.</w:t>
                            </w:r>
                          </w:p>
                          <w:p w:rsidR="00797921" w:rsidRPr="00797921" w:rsidRDefault="00797921" w:rsidP="007979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9792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These movements are designed to increase strength and flexibility,</w:t>
                            </w:r>
                          </w:p>
                          <w:p w:rsidR="00797921" w:rsidRPr="00797921" w:rsidRDefault="00797921" w:rsidP="007979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9792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9792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improve</w:t>
                            </w:r>
                            <w:proofErr w:type="gramEnd"/>
                            <w:r w:rsidRPr="0079792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posture and balance,</w:t>
                            </w:r>
                          </w:p>
                          <w:p w:rsidR="00797921" w:rsidRDefault="00797921" w:rsidP="007979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792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79792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help you feel both more relaxed and energetic.</w:t>
                            </w:r>
                          </w:p>
                          <w:p w:rsidR="00AF3408" w:rsidRPr="00797921" w:rsidRDefault="00AF3408" w:rsidP="007979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This yoga is mostly done seated in a chair.</w:t>
                            </w:r>
                          </w:p>
                          <w:p w:rsidR="00AF3408" w:rsidRPr="00632EB8" w:rsidRDefault="00AF3408" w:rsidP="00AF340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Come join us!</w:t>
                            </w:r>
                          </w:p>
                          <w:p w:rsidR="00993C42" w:rsidRDefault="00993C42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:rsidR="00993C42" w:rsidRDefault="00993C42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:rsidR="00993C42" w:rsidRDefault="00993C42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:rsidR="00632EB8" w:rsidRDefault="00632EB8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:rsidR="00632EB8" w:rsidRDefault="00632EB8" w:rsidP="00632EB8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1pt;margin-top:17pt;width:445.6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" fillcolor="white [3212]" strokecolor="black [3213]" strokeweight="3pt">
                <v:textbox>
                  <w:txbxContent>
                    <w:p w:rsidR="00993C42" w:rsidRDefault="00993C42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:rsidR="00993C42" w:rsidRPr="00797921" w:rsidRDefault="00AC32D4" w:rsidP="007979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May</w:t>
                      </w:r>
                      <w:r w:rsidR="00797921" w:rsidRPr="0079792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brings us to our next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exciting</w:t>
                      </w:r>
                      <w:r w:rsidR="00797921" w:rsidRPr="0079792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level,</w:t>
                      </w:r>
                    </w:p>
                    <w:p w:rsidR="00797921" w:rsidRDefault="00797921" w:rsidP="007979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9792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Yoga for </w:t>
                      </w:r>
                      <w:proofErr w:type="gramStart"/>
                      <w:r w:rsidRPr="0079792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Seniors</w:t>
                      </w:r>
                      <w:proofErr w:type="gramEnd"/>
                      <w:r w:rsidRPr="0079792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!</w:t>
                      </w:r>
                    </w:p>
                    <w:p w:rsidR="000A7849" w:rsidRPr="00797921" w:rsidRDefault="000A7849" w:rsidP="007979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With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an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easy 1 mile walk if you feel up to it!</w:t>
                      </w:r>
                    </w:p>
                    <w:p w:rsidR="00797921" w:rsidRPr="00797921" w:rsidRDefault="00797921" w:rsidP="007979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9792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Yoga is the perfect way to help us remain active as we age.</w:t>
                      </w:r>
                    </w:p>
                    <w:p w:rsidR="00797921" w:rsidRPr="00797921" w:rsidRDefault="00797921" w:rsidP="007979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9792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These movements are designed to increase strength and flexibility,</w:t>
                      </w:r>
                    </w:p>
                    <w:p w:rsidR="00797921" w:rsidRPr="00797921" w:rsidRDefault="00797921" w:rsidP="007979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9792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79792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improve</w:t>
                      </w:r>
                      <w:proofErr w:type="gramEnd"/>
                      <w:r w:rsidRPr="0079792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posture and balance,</w:t>
                      </w:r>
                    </w:p>
                    <w:p w:rsidR="00797921" w:rsidRDefault="00797921" w:rsidP="007979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9792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79792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help you feel both more relaxed and energetic.</w:t>
                      </w:r>
                    </w:p>
                    <w:p w:rsidR="00AF3408" w:rsidRPr="00797921" w:rsidRDefault="00AF3408" w:rsidP="007979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This yoga is mostly done seated in a chair.</w:t>
                      </w:r>
                    </w:p>
                    <w:p w:rsidR="00AF3408" w:rsidRPr="00632EB8" w:rsidRDefault="00AF3408" w:rsidP="00AF3408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Come join us!</w:t>
                      </w:r>
                    </w:p>
                    <w:p w:rsidR="00993C42" w:rsidRDefault="00993C42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:rsidR="00993C42" w:rsidRDefault="00993C42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:rsidR="00993C42" w:rsidRDefault="00993C42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:rsidR="00632EB8" w:rsidRDefault="00632EB8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:rsidR="00632EB8" w:rsidRDefault="00632EB8" w:rsidP="00632EB8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79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3464560</wp:posOffset>
                </wp:positionV>
                <wp:extent cx="2945130" cy="2336800"/>
                <wp:effectExtent l="19050" t="19050" r="2667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130" cy="233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C42" w:rsidRPr="00632EB8" w:rsidRDefault="00993C42" w:rsidP="00993C42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632EB8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Muleshoe Area Public Library</w:t>
                            </w:r>
                          </w:p>
                          <w:p w:rsidR="00993C42" w:rsidRPr="00632EB8" w:rsidRDefault="00993C42" w:rsidP="00993C42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632EB8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322 West 2</w:t>
                            </w:r>
                            <w:r w:rsidRPr="00632EB8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</w:p>
                          <w:p w:rsidR="00993C42" w:rsidRPr="00632EB8" w:rsidRDefault="00993C42" w:rsidP="00993C42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632EB8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Muleshoe, TX 79347</w:t>
                            </w:r>
                          </w:p>
                          <w:p w:rsidR="00993C42" w:rsidRDefault="00993C42" w:rsidP="00993C42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632EB8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806-272-4707</w:t>
                            </w:r>
                          </w:p>
                          <w:p w:rsidR="004474AF" w:rsidRDefault="004474AF" w:rsidP="00993C42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474AF" w:rsidRDefault="004474AF" w:rsidP="004474AF">
                            <w:pPr>
                              <w:spacing w:after="0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  <w:r w:rsidRPr="004474AF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DF1CF2" w:rsidRPr="004474AF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>Date</w:t>
                            </w:r>
                            <w:r w:rsidRPr="004474AF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79398D" w:rsidRPr="004474AF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:rsidR="00797921" w:rsidRDefault="00AC32D4" w:rsidP="00797921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>May 6</w:t>
                            </w:r>
                            <w:r w:rsidR="00797921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>13</w:t>
                            </w:r>
                            <w:r w:rsidR="00797921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>20 &amp;</w:t>
                            </w:r>
                            <w:r w:rsidR="00797921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 xml:space="preserve"> 2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DF1CF2" w:rsidRPr="004474AF" w:rsidRDefault="0079398D" w:rsidP="00797921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  <w:r w:rsidRPr="004474AF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>2019</w:t>
                            </w:r>
                          </w:p>
                          <w:p w:rsidR="00DF1CF2" w:rsidRPr="004474AF" w:rsidRDefault="00DF1CF2" w:rsidP="00993C42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4474AF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Time</w:t>
                            </w:r>
                            <w:r w:rsidR="0079398D" w:rsidRPr="004474AF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: 10:00am</w:t>
                            </w:r>
                            <w:r w:rsidR="00065487" w:rsidRPr="004474AF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– 11:00am</w:t>
                            </w:r>
                          </w:p>
                          <w:p w:rsidR="00993C42" w:rsidRDefault="00993C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16pt;margin-top:272.8pt;width:231.9pt;height:1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" fillcolor="white [3201]" strokecolor="black [3213]" strokeweight="3pt">
                <v:textbox>
                  <w:txbxContent>
                    <w:p w:rsidR="00993C42" w:rsidRPr="00632EB8" w:rsidRDefault="00993C42" w:rsidP="00993C42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632EB8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Muleshoe Area Public Library</w:t>
                      </w:r>
                    </w:p>
                    <w:p w:rsidR="00993C42" w:rsidRPr="00632EB8" w:rsidRDefault="00993C42" w:rsidP="00993C42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632EB8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322 West 2</w:t>
                      </w:r>
                      <w:r w:rsidRPr="00632EB8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</w:p>
                    <w:p w:rsidR="00993C42" w:rsidRPr="00632EB8" w:rsidRDefault="00993C42" w:rsidP="00993C42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632EB8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Muleshoe, TX 79347</w:t>
                      </w:r>
                    </w:p>
                    <w:p w:rsidR="00993C42" w:rsidRDefault="00993C42" w:rsidP="00993C42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632EB8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806-272-4707</w:t>
                      </w:r>
                    </w:p>
                    <w:p w:rsidR="004474AF" w:rsidRDefault="004474AF" w:rsidP="00993C42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4474AF" w:rsidRDefault="004474AF" w:rsidP="004474AF">
                      <w:pPr>
                        <w:spacing w:after="0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</w:pPr>
                      <w:r w:rsidRPr="004474AF"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 xml:space="preserve">           </w:t>
                      </w:r>
                      <w:r w:rsidR="00DF1CF2" w:rsidRPr="004474AF"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>Date</w:t>
                      </w:r>
                      <w:r w:rsidRPr="004474AF"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>s</w:t>
                      </w:r>
                      <w:r w:rsidR="0079398D" w:rsidRPr="004474AF"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 xml:space="preserve">: </w:t>
                      </w:r>
                    </w:p>
                    <w:p w:rsidR="00797921" w:rsidRDefault="00AC32D4" w:rsidP="00797921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 xml:space="preserve">May </w:t>
                      </w:r>
                      <w:bookmarkStart w:id="1" w:name="_GoBack"/>
                      <w:bookmarkEnd w:id="1"/>
                      <w:r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>6</w:t>
                      </w:r>
                      <w:r w:rsidR="00797921"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>13</w:t>
                      </w:r>
                      <w:r w:rsidR="00797921"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>20 &amp;</w:t>
                      </w:r>
                      <w:r w:rsidR="00797921"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 xml:space="preserve"> 2</w:t>
                      </w:r>
                      <w:r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>7</w:t>
                      </w:r>
                    </w:p>
                    <w:p w:rsidR="00DF1CF2" w:rsidRPr="004474AF" w:rsidRDefault="0079398D" w:rsidP="00797921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</w:pPr>
                      <w:r w:rsidRPr="004474AF"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>2019</w:t>
                      </w:r>
                    </w:p>
                    <w:p w:rsidR="00DF1CF2" w:rsidRPr="004474AF" w:rsidRDefault="00DF1CF2" w:rsidP="00993C42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4474AF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Time</w:t>
                      </w:r>
                      <w:r w:rsidR="0079398D" w:rsidRPr="004474AF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: 10:00am</w:t>
                      </w:r>
                      <w:r w:rsidR="00065487" w:rsidRPr="004474AF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 xml:space="preserve"> – 11:00am</w:t>
                      </w:r>
                    </w:p>
                    <w:p w:rsidR="00993C42" w:rsidRDefault="00993C42"/>
                  </w:txbxContent>
                </v:textbox>
              </v:shape>
            </w:pict>
          </mc:Fallback>
        </mc:AlternateContent>
      </w:r>
      <w:r w:rsidR="0037301E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4000500</wp:posOffset>
            </wp:positionV>
            <wp:extent cx="1914832" cy="1563370"/>
            <wp:effectExtent l="38100" t="38100" r="47625" b="3683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xercises-for-Seniors-5-Back-Leg-Raises-1024x8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832" cy="15633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01E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4000500</wp:posOffset>
            </wp:positionV>
            <wp:extent cx="1930387" cy="1576070"/>
            <wp:effectExtent l="38100" t="38100" r="32385" b="431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xercises-for-Seniors-11-Toe-Lifts-1024x8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387" cy="15760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01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6118225</wp:posOffset>
                </wp:positionV>
                <wp:extent cx="6363221" cy="375781"/>
                <wp:effectExtent l="0" t="0" r="1905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3221" cy="37578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61" w:rsidRPr="00600361" w:rsidRDefault="006003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0361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Extension programs of Texas </w:t>
                            </w:r>
                            <w:proofErr w:type="spellStart"/>
                            <w:r w:rsidRPr="00600361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AgriLife</w:t>
                            </w:r>
                            <w:proofErr w:type="spellEnd"/>
                            <w:r w:rsidRPr="00600361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Extension Service are open to all people without regard to race, color, sex, disability, religion, age, or national origin. The Texas A&amp;M University System, U.S. Department of Agriculture, and the County Commissioners Courts of Texas Cooperating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12.8pt;margin-top:481.75pt;width:501.05pt;height:29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" fillcolor="#ffe599 [1303]" strokeweight=".5pt">
                <v:textbox>
                  <w:txbxContent>
                    <w:p w:rsidR="00600361" w:rsidRPr="00600361" w:rsidRDefault="00600361">
                      <w:pPr>
                        <w:rPr>
                          <w:sz w:val="16"/>
                          <w:szCs w:val="16"/>
                        </w:rPr>
                      </w:pPr>
                      <w:r w:rsidRPr="00600361">
                        <w:rPr>
                          <w:rFonts w:eastAsia="Times New Roman"/>
                          <w:sz w:val="16"/>
                          <w:szCs w:val="16"/>
                        </w:rPr>
                        <w:t xml:space="preserve">Extension programs of Texas </w:t>
                      </w:r>
                      <w:proofErr w:type="spellStart"/>
                      <w:r w:rsidRPr="00600361">
                        <w:rPr>
                          <w:rFonts w:eastAsia="Times New Roman"/>
                          <w:sz w:val="16"/>
                          <w:szCs w:val="16"/>
                        </w:rPr>
                        <w:t>AgriLife</w:t>
                      </w:r>
                      <w:proofErr w:type="spellEnd"/>
                      <w:r w:rsidRPr="00600361">
                        <w:rPr>
                          <w:rFonts w:eastAsia="Times New Roman"/>
                          <w:sz w:val="16"/>
                          <w:szCs w:val="16"/>
                        </w:rPr>
                        <w:t xml:space="preserve"> Extension Service are open to all people without regard to race, color, sex, disability, religion, age, or national origin. The Texas A&amp;M University System, U.S. Department of Agriculture, and the County Commissioners Courts of Texas Cooperating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6359" w:rsidSect="00DC6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60C4"/>
    <w:multiLevelType w:val="hybridMultilevel"/>
    <w:tmpl w:val="4162CCB2"/>
    <w:lvl w:ilvl="0" w:tplc="DFD20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27282"/>
    <w:multiLevelType w:val="hybridMultilevel"/>
    <w:tmpl w:val="EFE01506"/>
    <w:lvl w:ilvl="0" w:tplc="E00AA4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59"/>
    <w:rsid w:val="00065487"/>
    <w:rsid w:val="000A7849"/>
    <w:rsid w:val="000E19F9"/>
    <w:rsid w:val="000E7C75"/>
    <w:rsid w:val="00231C2F"/>
    <w:rsid w:val="0037301E"/>
    <w:rsid w:val="004474AF"/>
    <w:rsid w:val="00600361"/>
    <w:rsid w:val="00632EB8"/>
    <w:rsid w:val="007715CD"/>
    <w:rsid w:val="0079398D"/>
    <w:rsid w:val="00797921"/>
    <w:rsid w:val="00993C42"/>
    <w:rsid w:val="009D5D55"/>
    <w:rsid w:val="00A944E0"/>
    <w:rsid w:val="00AC32D4"/>
    <w:rsid w:val="00AF3408"/>
    <w:rsid w:val="00B61D78"/>
    <w:rsid w:val="00CC62B5"/>
    <w:rsid w:val="00D16FDA"/>
    <w:rsid w:val="00DC6359"/>
    <w:rsid w:val="00DD7D75"/>
    <w:rsid w:val="00DF1CF2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7DC92-38B4-43C7-90D5-3A046F6E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DC6359"/>
  </w:style>
  <w:style w:type="paragraph" w:styleId="ListParagraph">
    <w:name w:val="List Paragraph"/>
    <w:basedOn w:val="Normal"/>
    <w:uiPriority w:val="34"/>
    <w:qFormat/>
    <w:rsid w:val="00DD7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A7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Librarian</dc:creator>
  <cp:keywords/>
  <dc:description/>
  <cp:lastModifiedBy>City of Muleshoe</cp:lastModifiedBy>
  <cp:revision>4</cp:revision>
  <cp:lastPrinted>2019-03-22T18:40:00Z</cp:lastPrinted>
  <dcterms:created xsi:type="dcterms:W3CDTF">2019-05-06T19:03:00Z</dcterms:created>
  <dcterms:modified xsi:type="dcterms:W3CDTF">2019-05-06T20:10:00Z</dcterms:modified>
</cp:coreProperties>
</file>